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AB6615" w14:paraId="767F2B6E" wp14:textId="41245F55">
      <w:pPr>
        <w:spacing w:line="276" w:lineRule="auto"/>
        <w:jc w:val="center"/>
        <w:rPr>
          <w:rFonts w:ascii="Cambria" w:hAnsi="Cambria" w:eastAsia="Cambria" w:cs="Cambria"/>
          <w:b w:val="1"/>
          <w:bCs w:val="1"/>
          <w:noProof w:val="0"/>
          <w:color w:val="365F91"/>
          <w:sz w:val="32"/>
          <w:szCs w:val="32"/>
          <w:lang w:val="cs-CZ"/>
        </w:rPr>
      </w:pPr>
      <w:r w:rsidRPr="03AB6615" w:rsidR="03AB6615">
        <w:rPr>
          <w:rFonts w:ascii="Cambria" w:hAnsi="Cambria" w:eastAsia="Cambria" w:cs="Cambria"/>
          <w:b w:val="1"/>
          <w:bCs w:val="1"/>
          <w:noProof w:val="0"/>
          <w:color w:val="365F91"/>
          <w:sz w:val="32"/>
          <w:szCs w:val="32"/>
          <w:lang w:val="cs-CZ"/>
        </w:rPr>
        <w:t xml:space="preserve">Formulář pro odstoupení od smlouvy </w:t>
      </w:r>
    </w:p>
    <w:p xmlns:wp14="http://schemas.microsoft.com/office/word/2010/wordml" w:rsidP="03AB6615" w14:paraId="2145F430" wp14:textId="05193E45">
      <w:pPr>
        <w:spacing w:line="276" w:lineRule="auto"/>
        <w:jc w:val="center"/>
        <w:rPr>
          <w:rFonts w:ascii="Calibri" w:hAnsi="Calibri" w:eastAsia="Calibri" w:cs="Calibri"/>
          <w:i w:val="1"/>
          <w:iCs w:val="1"/>
          <w:noProof w:val="0"/>
          <w:color w:val="808080" w:themeColor="background1" w:themeTint="FF" w:themeShade="80"/>
          <w:sz w:val="18"/>
          <w:szCs w:val="18"/>
          <w:lang w:val="cs-CZ"/>
        </w:rPr>
      </w:pPr>
      <w:r w:rsidRPr="03AB6615" w:rsidR="03AB6615">
        <w:rPr>
          <w:rFonts w:ascii="Calibri" w:hAnsi="Calibri" w:eastAsia="Calibri" w:cs="Calibri"/>
          <w:i w:val="1"/>
          <w:iCs w:val="1"/>
          <w:noProof w:val="0"/>
          <w:color w:val="808080" w:themeColor="background1" w:themeTint="FF" w:themeShade="80"/>
          <w:sz w:val="18"/>
          <w:szCs w:val="18"/>
          <w:lang w:val="cs-CZ"/>
        </w:rPr>
        <w:t>Vyplňte tento formulář a odešlete jej zpět pouze v případě, že chcete odstoupit od smlouvy.</w:t>
      </w:r>
      <w:r>
        <w:br/>
      </w:r>
      <w:r w:rsidRPr="03AB6615" w:rsidR="03AB6615">
        <w:rPr>
          <w:rFonts w:ascii="Calibri" w:hAnsi="Calibri" w:eastAsia="Calibri" w:cs="Calibri"/>
          <w:i w:val="1"/>
          <w:iCs w:val="1"/>
          <w:noProof w:val="0"/>
          <w:color w:val="808080" w:themeColor="background1" w:themeTint="FF" w:themeShade="80"/>
          <w:sz w:val="18"/>
          <w:szCs w:val="18"/>
          <w:lang w:val="cs-CZ"/>
        </w:rPr>
        <w:t>Formulář je třeba vytisknout, podepsat a vložit do zásilky s vráceným zbožím.</w:t>
      </w:r>
    </w:p>
    <w:p xmlns:wp14="http://schemas.microsoft.com/office/word/2010/wordml" w:rsidP="03AB6615" w14:paraId="1E22C0AE" wp14:textId="5A9FE849">
      <w:pPr>
        <w:spacing w:line="276" w:lineRule="auto"/>
        <w:jc w:val="both"/>
      </w:pPr>
      <w:r w:rsidRPr="03AB6615" w:rsidR="03AB661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3AB6615" w14:paraId="3AAB99E5" wp14:textId="3F31B6A8">
      <w:pPr>
        <w:tabs>
          <w:tab w:val="left" w:leader="none" w:pos="2550"/>
        </w:tabs>
        <w:spacing w:line="276" w:lineRule="auto"/>
        <w:jc w:val="both"/>
      </w:pPr>
      <w:r w:rsidRPr="03AB6615" w:rsidR="03AB661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Adresát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60"/>
        <w:gridCol w:w="5955"/>
      </w:tblGrid>
      <w:tr w:rsidR="03AB6615" w:rsidTr="03AB6615" w14:paraId="4753C3A4">
        <w:tc>
          <w:tcPr>
            <w:tcW w:w="3060" w:type="dxa"/>
            <w:tcMar/>
          </w:tcPr>
          <w:p w:rsidR="03AB6615" w:rsidP="03AB6615" w:rsidRDefault="03AB6615" w14:paraId="23C0F42A" w14:textId="0B3D0C1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Internetový obchod</w:t>
            </w:r>
          </w:p>
        </w:tc>
        <w:tc>
          <w:tcPr>
            <w:tcW w:w="5955" w:type="dxa"/>
            <w:tcMar/>
          </w:tcPr>
          <w:p w:rsidR="03AB6615" w:rsidP="03AB6615" w:rsidRDefault="03AB6615" w14:paraId="35703C83" w14:textId="0CEF7A8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GOGU.cz</w:t>
            </w:r>
          </w:p>
        </w:tc>
      </w:tr>
      <w:tr w:rsidR="03AB6615" w:rsidTr="03AB6615" w14:paraId="4AE24AC3">
        <w:tc>
          <w:tcPr>
            <w:tcW w:w="3060" w:type="dxa"/>
            <w:tcMar/>
          </w:tcPr>
          <w:p w:rsidR="03AB6615" w:rsidP="03AB6615" w:rsidRDefault="03AB6615" w14:paraId="6EEBA796" w14:textId="298059B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Firma</w:t>
            </w:r>
          </w:p>
        </w:tc>
        <w:tc>
          <w:tcPr>
            <w:tcW w:w="5955" w:type="dxa"/>
            <w:tcMar/>
          </w:tcPr>
          <w:p w:rsidR="03AB6615" w:rsidP="03AB6615" w:rsidRDefault="03AB6615" w14:paraId="164C5389" w14:textId="213E517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Adam Prostředník - GOGU.cz</w:t>
            </w:r>
          </w:p>
        </w:tc>
      </w:tr>
      <w:tr w:rsidR="03AB6615" w:rsidTr="03AB6615" w14:paraId="520E35D7">
        <w:tc>
          <w:tcPr>
            <w:tcW w:w="3060" w:type="dxa"/>
            <w:tcMar/>
          </w:tcPr>
          <w:p w:rsidR="03AB6615" w:rsidP="03AB6615" w:rsidRDefault="03AB6615" w14:paraId="63CE6EBF" w14:textId="625C9DF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Se sídlem</w:t>
            </w:r>
          </w:p>
        </w:tc>
        <w:tc>
          <w:tcPr>
            <w:tcW w:w="5955" w:type="dxa"/>
            <w:tcMar/>
          </w:tcPr>
          <w:p w:rsidR="03AB6615" w:rsidP="03AB6615" w:rsidRDefault="03AB6615" w14:paraId="07F0E195" w14:textId="030C97F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Nad Stadionem 1321, Nové Město nad Metují, 54901</w:t>
            </w:r>
          </w:p>
        </w:tc>
      </w:tr>
      <w:tr w:rsidR="03AB6615" w:rsidTr="03AB6615" w14:paraId="295DD02B">
        <w:tc>
          <w:tcPr>
            <w:tcW w:w="3060" w:type="dxa"/>
            <w:tcMar/>
          </w:tcPr>
          <w:p w:rsidR="03AB6615" w:rsidP="03AB6615" w:rsidRDefault="03AB6615" w14:paraId="04E450F2" w14:textId="26528C9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IČO</w:t>
            </w:r>
          </w:p>
        </w:tc>
        <w:tc>
          <w:tcPr>
            <w:tcW w:w="5955" w:type="dxa"/>
            <w:tcMar/>
          </w:tcPr>
          <w:p w:rsidR="03AB6615" w:rsidP="03AB6615" w:rsidRDefault="03AB6615" w14:paraId="41E74DE6" w14:textId="16D2E1A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74823671</w:t>
            </w:r>
          </w:p>
        </w:tc>
      </w:tr>
      <w:tr w:rsidR="03AB6615" w:rsidTr="03AB6615" w14:paraId="3B627B93">
        <w:tc>
          <w:tcPr>
            <w:tcW w:w="3060" w:type="dxa"/>
            <w:tcMar/>
          </w:tcPr>
          <w:p w:rsidR="03AB6615" w:rsidP="03AB6615" w:rsidRDefault="03AB6615" w14:paraId="361EDB31" w14:textId="425747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E-mailová adresa</w:t>
            </w:r>
          </w:p>
        </w:tc>
        <w:tc>
          <w:tcPr>
            <w:tcW w:w="5955" w:type="dxa"/>
            <w:tcMar/>
          </w:tcPr>
          <w:p w:rsidR="03AB6615" w:rsidP="03AB6615" w:rsidRDefault="03AB6615" w14:paraId="7E85C2C9" w14:textId="7AA4A27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Info@gogu.cz</w:t>
            </w:r>
          </w:p>
        </w:tc>
      </w:tr>
      <w:tr w:rsidR="03AB6615" w:rsidTr="03AB6615" w14:paraId="283B74CB">
        <w:tc>
          <w:tcPr>
            <w:tcW w:w="3060" w:type="dxa"/>
            <w:tcMar/>
          </w:tcPr>
          <w:p w:rsidR="03AB6615" w:rsidP="03AB6615" w:rsidRDefault="03AB6615" w14:paraId="309403EB" w14:textId="368E80C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Telefonní číslo</w:t>
            </w:r>
          </w:p>
        </w:tc>
        <w:tc>
          <w:tcPr>
            <w:tcW w:w="5955" w:type="dxa"/>
            <w:tcMar/>
          </w:tcPr>
          <w:p w:rsidR="03AB6615" w:rsidP="03AB6615" w:rsidRDefault="03AB6615" w14:paraId="4F9281E7" w14:textId="4138187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606368087</w:t>
            </w:r>
          </w:p>
        </w:tc>
      </w:tr>
    </w:tbl>
    <w:p xmlns:wp14="http://schemas.microsoft.com/office/word/2010/wordml" w:rsidP="03AB6615" w14:paraId="0823003F" wp14:textId="337E9694">
      <w:pPr>
        <w:tabs>
          <w:tab w:val="left" w:leader="none" w:pos="2550"/>
        </w:tabs>
        <w:spacing w:line="276" w:lineRule="auto"/>
        <w:jc w:val="center"/>
        <w:rPr>
          <w:rFonts w:ascii="Calibri" w:hAnsi="Calibri" w:eastAsia="Calibri" w:cs="Calibri"/>
          <w:noProof w:val="0"/>
          <w:color w:val="808080" w:themeColor="background1" w:themeTint="FF" w:themeShade="80"/>
          <w:sz w:val="22"/>
          <w:szCs w:val="22"/>
          <w:lang w:val="cs-CZ"/>
        </w:rPr>
      </w:pPr>
      <w:r w:rsidRPr="03AB6615" w:rsidR="03AB6615">
        <w:rPr>
          <w:rFonts w:ascii="Calibri" w:hAnsi="Calibri" w:eastAsia="Calibri" w:cs="Calibri"/>
          <w:noProof w:val="0"/>
          <w:color w:val="808080" w:themeColor="background1" w:themeTint="FF" w:themeShade="80"/>
          <w:sz w:val="22"/>
          <w:szCs w:val="22"/>
          <w:lang w:val="cs-CZ"/>
        </w:rPr>
        <w:t xml:space="preserve"> (adresa pro zasílání: Adam Prostředník - GOGU.</w:t>
      </w:r>
      <w:proofErr w:type="spellStart"/>
      <w:r w:rsidRPr="03AB6615" w:rsidR="03AB6615">
        <w:rPr>
          <w:rFonts w:ascii="Calibri" w:hAnsi="Calibri" w:eastAsia="Calibri" w:cs="Calibri"/>
          <w:noProof w:val="0"/>
          <w:color w:val="808080" w:themeColor="background1" w:themeTint="FF" w:themeShade="80"/>
          <w:sz w:val="22"/>
          <w:szCs w:val="22"/>
          <w:lang w:val="cs-CZ"/>
        </w:rPr>
        <w:t>cz</w:t>
      </w:r>
      <w:proofErr w:type="spellEnd"/>
      <w:r w:rsidRPr="03AB6615" w:rsidR="03AB6615">
        <w:rPr>
          <w:rFonts w:ascii="Calibri" w:hAnsi="Calibri" w:eastAsia="Calibri" w:cs="Calibri"/>
          <w:noProof w:val="0"/>
          <w:color w:val="808080" w:themeColor="background1" w:themeTint="FF" w:themeShade="80"/>
          <w:sz w:val="22"/>
          <w:szCs w:val="22"/>
          <w:lang w:val="cs-CZ"/>
        </w:rPr>
        <w:t>, Pražská 810/16, Praha 15, 12000)</w:t>
      </w:r>
    </w:p>
    <w:p xmlns:wp14="http://schemas.microsoft.com/office/word/2010/wordml" w:rsidP="03AB6615" w14:paraId="207ABDDF" wp14:textId="561FEED2">
      <w:pPr>
        <w:spacing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</w:p>
    <w:p xmlns:wp14="http://schemas.microsoft.com/office/word/2010/wordml" w:rsidP="03AB6615" w14:paraId="76B6050B" wp14:textId="74A62394">
      <w:pPr>
        <w:spacing w:line="276" w:lineRule="auto"/>
        <w:jc w:val="both"/>
      </w:pPr>
      <w:r w:rsidRPr="03AB6615" w:rsidR="03AB661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Oznamuji</w:t>
      </w:r>
      <w:r w:rsidRPr="03AB6615" w:rsidR="03AB661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, </w:t>
      </w:r>
      <w:r w:rsidRPr="03AB6615" w:rsidR="03AB661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že tímto odstupuji</w:t>
      </w:r>
      <w:r w:rsidRPr="03AB6615" w:rsidR="03AB661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03AB6615" w:rsidR="03AB661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od smlouvy o nákupu tohoto zboží</w:t>
      </w:r>
      <w:r w:rsidRPr="03AB6615" w:rsidR="03AB6615">
        <w:rPr>
          <w:rFonts w:ascii="Calibri" w:hAnsi="Calibri" w:eastAsia="Calibri" w:cs="Calibri"/>
          <w:noProof w:val="0"/>
          <w:sz w:val="22"/>
          <w:szCs w:val="22"/>
          <w:lang w:val="cs-CZ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95"/>
        <w:gridCol w:w="4920"/>
      </w:tblGrid>
      <w:tr w:rsidR="03AB6615" w:rsidTr="03AB6615" w14:paraId="5F02ADB6">
        <w:tc>
          <w:tcPr>
            <w:tcW w:w="4095" w:type="dxa"/>
            <w:tcMar/>
          </w:tcPr>
          <w:p w:rsidR="03AB6615" w:rsidP="03AB6615" w:rsidRDefault="03AB6615" w14:paraId="59E31D46" w14:textId="3FEC3102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Datum objednání:</w:t>
            </w:r>
          </w:p>
        </w:tc>
        <w:tc>
          <w:tcPr>
            <w:tcW w:w="4920" w:type="dxa"/>
            <w:tcMar/>
          </w:tcPr>
          <w:p w:rsidR="03AB6615" w:rsidP="03AB6615" w:rsidRDefault="03AB6615" w14:paraId="0ABC7523" w14:textId="68EF0BAA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3AB6615" w:rsidTr="03AB6615" w14:paraId="06506075">
        <w:tc>
          <w:tcPr>
            <w:tcW w:w="4095" w:type="dxa"/>
            <w:tcMar/>
          </w:tcPr>
          <w:p w:rsidR="03AB6615" w:rsidP="03AB6615" w:rsidRDefault="03AB6615" w14:paraId="49A6DA7D" w14:textId="142B8271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Datum obdržení:</w:t>
            </w:r>
          </w:p>
        </w:tc>
        <w:tc>
          <w:tcPr>
            <w:tcW w:w="4920" w:type="dxa"/>
            <w:tcMar/>
          </w:tcPr>
          <w:p w:rsidR="03AB6615" w:rsidP="03AB6615" w:rsidRDefault="03AB6615" w14:paraId="3436F22D" w14:textId="1F6993B7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3AB6615" w:rsidTr="03AB6615" w14:paraId="2FE3D271">
        <w:tc>
          <w:tcPr>
            <w:tcW w:w="4095" w:type="dxa"/>
            <w:tcMar/>
          </w:tcPr>
          <w:p w:rsidR="03AB6615" w:rsidP="03AB6615" w:rsidRDefault="03AB6615" w14:paraId="41DD7D8D" w14:textId="0AB0710A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Číslo objednávky:</w:t>
            </w:r>
          </w:p>
        </w:tc>
        <w:tc>
          <w:tcPr>
            <w:tcW w:w="4920" w:type="dxa"/>
            <w:tcMar/>
          </w:tcPr>
          <w:p w:rsidR="03AB6615" w:rsidP="03AB6615" w:rsidRDefault="03AB6615" w14:paraId="122A29FC" w14:textId="7F38D7B6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3AB6615" w:rsidTr="03AB6615" w14:paraId="0D92A5D2">
        <w:tc>
          <w:tcPr>
            <w:tcW w:w="4095" w:type="dxa"/>
            <w:tcMar/>
          </w:tcPr>
          <w:p w:rsidR="03AB6615" w:rsidP="03AB6615" w:rsidRDefault="03AB6615" w14:paraId="0E8C61F6" w14:textId="1243895D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Platba za objednávku proběhla </w:t>
            </w:r>
            <w:r w:rsidRPr="03AB6615" w:rsidR="03AB6615">
              <w:rPr>
                <w:rFonts w:ascii="Calibri" w:hAnsi="Calibri" w:eastAsia="Calibri" w:cs="Calibri"/>
                <w:noProof w:val="0"/>
                <w:color w:val="808080" w:themeColor="background1" w:themeTint="FF" w:themeShade="80"/>
                <w:sz w:val="18"/>
                <w:szCs w:val="18"/>
                <w:lang w:val="cs-CZ"/>
              </w:rPr>
              <w:t>(zakroužkujte)</w:t>
            </w:r>
          </w:p>
        </w:tc>
        <w:tc>
          <w:tcPr>
            <w:tcW w:w="4920" w:type="dxa"/>
            <w:tcMar/>
          </w:tcPr>
          <w:p w:rsidR="03AB6615" w:rsidP="03AB6615" w:rsidRDefault="03AB6615" w14:paraId="793AD19D" w14:textId="21F78D69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proofErr w:type="gramStart"/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Dobírkou - Kartou</w:t>
            </w:r>
            <w:proofErr w:type="gramEnd"/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- Bankovní </w:t>
            </w:r>
            <w:proofErr w:type="gramStart"/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převodem - QR</w:t>
            </w:r>
            <w:proofErr w:type="gramEnd"/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kódem</w:t>
            </w:r>
          </w:p>
        </w:tc>
      </w:tr>
      <w:tr w:rsidR="03AB6615" w:rsidTr="03AB6615" w14:paraId="36177DBB">
        <w:tc>
          <w:tcPr>
            <w:tcW w:w="4095" w:type="dxa"/>
            <w:tcMar/>
          </w:tcPr>
          <w:p w:rsidR="03AB6615" w:rsidP="03AB6615" w:rsidRDefault="03AB6615" w14:paraId="65642E9F" w14:textId="1B9F872A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a budou navráceny na účet:</w:t>
            </w:r>
          </w:p>
        </w:tc>
        <w:tc>
          <w:tcPr>
            <w:tcW w:w="4920" w:type="dxa"/>
            <w:tcMar/>
          </w:tcPr>
          <w:p w:rsidR="03AB6615" w:rsidP="03AB6615" w:rsidRDefault="03AB6615" w14:paraId="39ADEA5F" w14:textId="7F38D7B6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3AB6615" w:rsidTr="03AB6615" w14:paraId="51F016F3">
        <w:tc>
          <w:tcPr>
            <w:tcW w:w="4095" w:type="dxa"/>
            <w:tcMar/>
          </w:tcPr>
          <w:p w:rsidR="03AB6615" w:rsidP="03AB6615" w:rsidRDefault="03AB6615" w14:paraId="03341CBF" w14:textId="28DA3D1C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Jméno a příjmení spotřebitele:</w:t>
            </w:r>
          </w:p>
        </w:tc>
        <w:tc>
          <w:tcPr>
            <w:tcW w:w="4920" w:type="dxa"/>
            <w:tcMar/>
          </w:tcPr>
          <w:p w:rsidR="03AB6615" w:rsidP="03AB6615" w:rsidRDefault="03AB6615" w14:paraId="19188594" w14:textId="7F38D7B6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3AB6615" w:rsidTr="03AB6615" w14:paraId="7A14A258">
        <w:tc>
          <w:tcPr>
            <w:tcW w:w="4095" w:type="dxa"/>
            <w:tcMar/>
          </w:tcPr>
          <w:p w:rsidR="03AB6615" w:rsidP="03AB6615" w:rsidRDefault="03AB6615" w14:paraId="34801A51" w14:textId="6CE37662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Adresa spotřebitele:</w:t>
            </w:r>
          </w:p>
        </w:tc>
        <w:tc>
          <w:tcPr>
            <w:tcW w:w="4920" w:type="dxa"/>
            <w:tcMar/>
          </w:tcPr>
          <w:p w:rsidR="03AB6615" w:rsidP="03AB6615" w:rsidRDefault="03AB6615" w14:paraId="6CEF1705" w14:textId="7F38D7B6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3AB6615" w:rsidTr="03AB6615" w14:paraId="2191A110">
        <w:tc>
          <w:tcPr>
            <w:tcW w:w="4095" w:type="dxa"/>
            <w:tcMar/>
          </w:tcPr>
          <w:p w:rsidR="03AB6615" w:rsidP="03AB6615" w:rsidRDefault="03AB6615" w14:paraId="7094010B" w14:textId="5F933181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E-mailová adresa:</w:t>
            </w:r>
          </w:p>
        </w:tc>
        <w:tc>
          <w:tcPr>
            <w:tcW w:w="4920" w:type="dxa"/>
            <w:tcMar/>
          </w:tcPr>
          <w:p w:rsidR="03AB6615" w:rsidP="03AB6615" w:rsidRDefault="03AB6615" w14:paraId="7FCFF561" w14:textId="7F38D7B6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3AB6615" w:rsidTr="03AB6615" w14:paraId="53807B06">
        <w:tc>
          <w:tcPr>
            <w:tcW w:w="4095" w:type="dxa"/>
            <w:tcMar/>
          </w:tcPr>
          <w:p w:rsidR="03AB6615" w:rsidP="03AB6615" w:rsidRDefault="03AB6615" w14:paraId="096CC440" w14:textId="4ED0E93E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03AB6615" w:rsidR="03AB661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Telefonní číslo:</w:t>
            </w:r>
          </w:p>
        </w:tc>
        <w:tc>
          <w:tcPr>
            <w:tcW w:w="4920" w:type="dxa"/>
            <w:tcMar/>
          </w:tcPr>
          <w:p w:rsidR="03AB6615" w:rsidP="03AB6615" w:rsidRDefault="03AB6615" w14:paraId="3BCDD204" w14:textId="7F38D7B6">
            <w:pPr>
              <w:pStyle w:val="Normal"/>
              <w:spacing w:before="60" w:beforeAutospacing="off" w:after="6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</w:tbl>
    <w:p xmlns:wp14="http://schemas.microsoft.com/office/word/2010/wordml" w:rsidP="03AB6615" w14:paraId="075E9EEA" wp14:textId="03FD69A7">
      <w:pPr>
        <w:pStyle w:val="Normal"/>
      </w:pPr>
    </w:p>
    <w:p w:rsidR="03AB6615" w:rsidP="03AB6615" w:rsidRDefault="03AB6615" w14:paraId="0F9BFFD1" w14:textId="1C3C1B4D">
      <w:pPr>
        <w:pStyle w:val="Normal"/>
      </w:pPr>
      <w:r w:rsidR="03AB6615">
        <w:rPr/>
        <w:t xml:space="preserve">Dne: </w:t>
      </w:r>
    </w:p>
    <w:p w:rsidR="03AB6615" w:rsidP="03AB6615" w:rsidRDefault="03AB6615" w14:paraId="5D893E55" w14:textId="69D44F52">
      <w:pPr>
        <w:pStyle w:val="Normal"/>
      </w:pPr>
    </w:p>
    <w:p w:rsidR="03AB6615" w:rsidP="03AB6615" w:rsidRDefault="03AB6615" w14:paraId="07F5010C" w14:textId="59D70328">
      <w:pPr>
        <w:pStyle w:val="Normal"/>
      </w:pPr>
      <w:r w:rsidR="03AB6615">
        <w:rPr/>
        <w:t>Podpis: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B5BD03"/>
    <w:rsid w:val="03AB6615"/>
    <w:rsid w:val="79B5B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3F77"/>
  <w15:chartTrackingRefBased/>
  <w15:docId w15:val="{EE0BA420-1FDB-451A-B4E7-16E624A3A7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f536fc411e04f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2022-01-19T12:21:10.9516378Z</dcterms:created>
  <dcterms:modified xsi:type="dcterms:W3CDTF">2022-01-19T12:47:54.9582086Z</dcterms:modified>
  <dc:creator>GOGU .cz</dc:creator>
  <lastModifiedBy>GOGU .cz</lastModifiedBy>
</coreProperties>
</file>